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990"/>
        <w:gridCol w:w="1080"/>
        <w:gridCol w:w="1620"/>
        <w:gridCol w:w="1170"/>
        <w:gridCol w:w="810"/>
        <w:gridCol w:w="720"/>
        <w:gridCol w:w="810"/>
        <w:gridCol w:w="990"/>
        <w:gridCol w:w="900"/>
      </w:tblGrid>
      <w:tr w:rsidR="00D35884" w:rsidRPr="0066336D" w14:paraId="66AEB5AC" w14:textId="77777777" w:rsidTr="00894085">
        <w:trPr>
          <w:trHeight w:val="585"/>
        </w:trPr>
        <w:tc>
          <w:tcPr>
            <w:tcW w:w="810" w:type="dxa"/>
            <w:tcBorders>
              <w:bottom w:val="single" w:sz="12" w:space="0" w:color="000000"/>
            </w:tcBorders>
            <w:vAlign w:val="bottom"/>
          </w:tcPr>
          <w:p w14:paraId="7B901CC3" w14:textId="5C27E27B" w:rsidR="00D35884" w:rsidRDefault="0066336D" w:rsidP="007513CB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</w:rPr>
              <w:t>Check</w:t>
            </w:r>
          </w:p>
          <w:p w14:paraId="62AC61AB" w14:textId="38B5F7C3" w:rsidR="0066336D" w:rsidRPr="0066336D" w:rsidRDefault="003127DC" w:rsidP="007513CB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</w:rPr>
              <w:t>l</w:t>
            </w:r>
            <w:r w:rsidR="0066336D">
              <w:rPr>
                <w:rFonts w:eastAsia="Times New Roman" w:cs="Calibri"/>
                <w:color w:val="000000"/>
                <w:sz w:val="28"/>
                <w:szCs w:val="28"/>
              </w:rPr>
              <w:t>ist</w:t>
            </w:r>
            <w:r w:rsidR="00D35884">
              <w:rPr>
                <w:rFonts w:eastAsia="Times New Roman" w:cs="Calibri"/>
                <w:color w:val="000000"/>
                <w:sz w:val="28"/>
                <w:szCs w:val="28"/>
              </w:rPr>
              <w:t xml:space="preserve"> #</w:t>
            </w:r>
            <w:bookmarkStart w:id="0" w:name="_GoBack"/>
            <w:bookmarkEnd w:id="0"/>
          </w:p>
        </w:tc>
        <w:tc>
          <w:tcPr>
            <w:tcW w:w="810" w:type="dxa"/>
            <w:tcBorders>
              <w:bottom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BCEA4" w14:textId="77777777" w:rsidR="0066336D" w:rsidRPr="0066336D" w:rsidRDefault="0066336D" w:rsidP="007513CB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6336D">
              <w:rPr>
                <w:rFonts w:eastAsia="Times New Roman" w:cs="Calibri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3242C" w14:textId="77777777" w:rsidR="0066336D" w:rsidRPr="0066336D" w:rsidRDefault="0066336D" w:rsidP="007513CB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6336D">
              <w:rPr>
                <w:rFonts w:eastAsia="Times New Roman" w:cs="Calibri"/>
                <w:color w:val="000000"/>
                <w:sz w:val="28"/>
                <w:szCs w:val="28"/>
              </w:rPr>
              <w:t>Species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F877A" w14:textId="77777777" w:rsidR="0066336D" w:rsidRPr="0066336D" w:rsidRDefault="0066336D" w:rsidP="007513CB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6336D">
              <w:rPr>
                <w:rFonts w:eastAsia="Times New Roman" w:cs="Calibri"/>
                <w:color w:val="000000"/>
                <w:sz w:val="28"/>
                <w:szCs w:val="28"/>
              </w:rPr>
              <w:t>Total Number of Birds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CFE7B" w14:textId="77777777" w:rsidR="0066336D" w:rsidRPr="0066336D" w:rsidRDefault="0066336D" w:rsidP="007513CB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6336D">
              <w:rPr>
                <w:rFonts w:eastAsia="Times New Roman" w:cs="Calibri"/>
                <w:color w:val="000000"/>
                <w:sz w:val="28"/>
                <w:szCs w:val="28"/>
              </w:rPr>
              <w:t>If Group: Within (W) or Across (A)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B8024" w14:textId="77777777" w:rsidR="0066336D" w:rsidRPr="0066336D" w:rsidRDefault="0066336D" w:rsidP="007513CB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6336D">
              <w:rPr>
                <w:rFonts w:eastAsia="Times New Roman" w:cs="Calibri"/>
                <w:color w:val="000000"/>
                <w:sz w:val="28"/>
                <w:szCs w:val="28"/>
              </w:rPr>
              <w:t>If Group: Group Number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F952F" w14:textId="77777777" w:rsidR="0066336D" w:rsidRPr="0066336D" w:rsidRDefault="0066336D" w:rsidP="007513CB">
            <w:pPr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6336D">
              <w:rPr>
                <w:rFonts w:eastAsia="Times New Roman" w:cs="Calibri"/>
                <w:color w:val="000000"/>
                <w:sz w:val="28"/>
                <w:szCs w:val="28"/>
              </w:rPr>
              <w:t>Bright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AF714" w14:textId="77777777" w:rsidR="0066336D" w:rsidRPr="0066336D" w:rsidRDefault="0066336D" w:rsidP="007513CB">
            <w:pPr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6336D">
              <w:rPr>
                <w:rFonts w:eastAsia="Times New Roman" w:cs="Calibri"/>
                <w:color w:val="000000"/>
                <w:sz w:val="28"/>
                <w:szCs w:val="28"/>
              </w:rPr>
              <w:t>Int</w:t>
            </w:r>
            <w:r>
              <w:rPr>
                <w:rFonts w:eastAsia="Times New Roman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58D4A" w14:textId="77777777" w:rsidR="0066336D" w:rsidRPr="0066336D" w:rsidRDefault="0066336D" w:rsidP="007513CB">
            <w:pPr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6336D">
              <w:rPr>
                <w:rFonts w:eastAsia="Times New Roman" w:cs="Calibri"/>
                <w:color w:val="000000"/>
                <w:sz w:val="28"/>
                <w:szCs w:val="28"/>
              </w:rPr>
              <w:t>Dull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A0D40" w14:textId="77777777" w:rsidR="0066336D" w:rsidRPr="0066336D" w:rsidRDefault="0066336D" w:rsidP="007513CB">
            <w:pPr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6336D">
              <w:rPr>
                <w:rFonts w:eastAsia="Times New Roman" w:cs="Calibri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B2106" w14:textId="77777777" w:rsidR="0066336D" w:rsidRPr="0066336D" w:rsidRDefault="0066336D" w:rsidP="007513CB">
            <w:pPr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6336D">
              <w:rPr>
                <w:rFonts w:eastAsia="Times New Roman" w:cs="Calibri"/>
                <w:color w:val="000000"/>
                <w:sz w:val="28"/>
                <w:szCs w:val="28"/>
              </w:rPr>
              <w:t>Unk Dull</w:t>
            </w:r>
          </w:p>
        </w:tc>
      </w:tr>
      <w:tr w:rsidR="00D35884" w:rsidRPr="0066336D" w14:paraId="08628692" w14:textId="77777777" w:rsidTr="00894085">
        <w:trPr>
          <w:trHeight w:val="555"/>
        </w:trPr>
        <w:tc>
          <w:tcPr>
            <w:tcW w:w="810" w:type="dxa"/>
            <w:tcBorders>
              <w:top w:val="single" w:sz="12" w:space="0" w:color="000000"/>
            </w:tcBorders>
          </w:tcPr>
          <w:p w14:paraId="577C8729" w14:textId="77777777" w:rsidR="0066336D" w:rsidRPr="007513CB" w:rsidRDefault="0066336D" w:rsidP="0066336D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A1D83" w14:textId="77777777" w:rsidR="0066336D" w:rsidRPr="0066336D" w:rsidRDefault="0066336D" w:rsidP="0066336D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B20D4" w14:textId="77777777" w:rsidR="0066336D" w:rsidRPr="0066336D" w:rsidRDefault="0066336D" w:rsidP="0066336D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7309E" w14:textId="77777777" w:rsidR="0066336D" w:rsidRPr="0066336D" w:rsidRDefault="0066336D" w:rsidP="0066336D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101CD" w14:textId="77777777" w:rsidR="0066336D" w:rsidRPr="0066336D" w:rsidRDefault="0066336D" w:rsidP="0066336D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EFE99" w14:textId="77777777" w:rsidR="0066336D" w:rsidRPr="0066336D" w:rsidRDefault="0066336D" w:rsidP="0066336D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A075A" w14:textId="77777777" w:rsidR="0066336D" w:rsidRPr="0066336D" w:rsidRDefault="0066336D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____b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8E461" w14:textId="77777777" w:rsidR="0066336D" w:rsidRPr="0066336D" w:rsidRDefault="0066336D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____i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E5187" w14:textId="77777777" w:rsidR="0066336D" w:rsidRPr="0066336D" w:rsidRDefault="0066336D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____d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A7E4A" w14:textId="77777777" w:rsidR="0066336D" w:rsidRPr="0066336D" w:rsidRDefault="0066336D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____f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92FB" w14:textId="77777777" w:rsidR="0066336D" w:rsidRPr="0066336D" w:rsidRDefault="0066336D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____u</w:t>
            </w:r>
          </w:p>
        </w:tc>
      </w:tr>
      <w:tr w:rsidR="0066336D" w:rsidRPr="0066336D" w14:paraId="08E79FBA" w14:textId="77777777" w:rsidTr="00894085">
        <w:trPr>
          <w:trHeight w:val="555"/>
        </w:trPr>
        <w:tc>
          <w:tcPr>
            <w:tcW w:w="10710" w:type="dxa"/>
            <w:gridSpan w:val="11"/>
          </w:tcPr>
          <w:p w14:paraId="46D14B48" w14:textId="77777777" w:rsidR="0066336D" w:rsidRPr="007513CB" w:rsidRDefault="0066336D" w:rsidP="0066336D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7513C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Location and notes:</w:t>
            </w:r>
          </w:p>
          <w:p w14:paraId="6641E47E" w14:textId="77777777" w:rsidR="007513CB" w:rsidRPr="0066336D" w:rsidRDefault="007513CB" w:rsidP="0066336D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D35884" w:rsidRPr="0066336D" w14:paraId="4C4BDB12" w14:textId="77777777" w:rsidTr="00894085">
        <w:trPr>
          <w:trHeight w:val="555"/>
        </w:trPr>
        <w:tc>
          <w:tcPr>
            <w:tcW w:w="810" w:type="dxa"/>
            <w:tcBorders>
              <w:top w:val="single" w:sz="12" w:space="0" w:color="000000"/>
            </w:tcBorders>
          </w:tcPr>
          <w:p w14:paraId="38E74FE7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126A3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40D42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D9936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B663C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DFFC9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AA2C1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____b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28CB2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____i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C668C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____d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6F98D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____f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07741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____u</w:t>
            </w:r>
          </w:p>
        </w:tc>
      </w:tr>
      <w:tr w:rsidR="007513CB" w:rsidRPr="0066336D" w14:paraId="70F6FF2E" w14:textId="77777777" w:rsidTr="00894085">
        <w:trPr>
          <w:trHeight w:val="555"/>
        </w:trPr>
        <w:tc>
          <w:tcPr>
            <w:tcW w:w="10710" w:type="dxa"/>
            <w:gridSpan w:val="11"/>
            <w:tcBorders>
              <w:bottom w:val="single" w:sz="12" w:space="0" w:color="000000"/>
            </w:tcBorders>
          </w:tcPr>
          <w:p w14:paraId="15200EF1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7513C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Location and notes:</w:t>
            </w:r>
          </w:p>
          <w:p w14:paraId="09E9FF62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D35884" w:rsidRPr="0066336D" w14:paraId="084CEB6E" w14:textId="77777777" w:rsidTr="00894085">
        <w:trPr>
          <w:trHeight w:val="555"/>
        </w:trPr>
        <w:tc>
          <w:tcPr>
            <w:tcW w:w="810" w:type="dxa"/>
            <w:tcBorders>
              <w:top w:val="single" w:sz="12" w:space="0" w:color="000000"/>
            </w:tcBorders>
          </w:tcPr>
          <w:p w14:paraId="4EA88AD6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308C9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4E714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1BEDC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3DA89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380BA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E39EF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____b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161EA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____i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60A8C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____d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F9412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____f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05014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____u</w:t>
            </w:r>
          </w:p>
        </w:tc>
      </w:tr>
      <w:tr w:rsidR="007513CB" w:rsidRPr="0066336D" w14:paraId="61499769" w14:textId="77777777" w:rsidTr="00894085">
        <w:trPr>
          <w:trHeight w:val="555"/>
        </w:trPr>
        <w:tc>
          <w:tcPr>
            <w:tcW w:w="10710" w:type="dxa"/>
            <w:gridSpan w:val="11"/>
            <w:tcBorders>
              <w:bottom w:val="single" w:sz="12" w:space="0" w:color="000000"/>
            </w:tcBorders>
          </w:tcPr>
          <w:p w14:paraId="09F09E7A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7513C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Location and notes:</w:t>
            </w:r>
          </w:p>
          <w:p w14:paraId="6EFC54AE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D35884" w:rsidRPr="0066336D" w14:paraId="7E8FD9FC" w14:textId="77777777" w:rsidTr="00894085">
        <w:trPr>
          <w:trHeight w:val="555"/>
        </w:trPr>
        <w:tc>
          <w:tcPr>
            <w:tcW w:w="810" w:type="dxa"/>
            <w:tcBorders>
              <w:top w:val="single" w:sz="12" w:space="0" w:color="000000"/>
            </w:tcBorders>
          </w:tcPr>
          <w:p w14:paraId="5F428F41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E90F9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C6A8F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0E271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BD181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13480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80F42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____b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E1B02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____i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F193C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____d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7CFDC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____f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E2C8D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____u</w:t>
            </w:r>
          </w:p>
        </w:tc>
      </w:tr>
      <w:tr w:rsidR="007513CB" w:rsidRPr="0066336D" w14:paraId="2A8DC00F" w14:textId="77777777" w:rsidTr="00894085">
        <w:trPr>
          <w:trHeight w:val="555"/>
        </w:trPr>
        <w:tc>
          <w:tcPr>
            <w:tcW w:w="10710" w:type="dxa"/>
            <w:gridSpan w:val="11"/>
          </w:tcPr>
          <w:p w14:paraId="6FAAA4A9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7513C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Location and notes:</w:t>
            </w:r>
          </w:p>
          <w:p w14:paraId="007BDB03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D35884" w:rsidRPr="0066336D" w14:paraId="39E2CA2A" w14:textId="77777777" w:rsidTr="00894085">
        <w:trPr>
          <w:trHeight w:val="555"/>
        </w:trPr>
        <w:tc>
          <w:tcPr>
            <w:tcW w:w="810" w:type="dxa"/>
            <w:tcBorders>
              <w:top w:val="single" w:sz="12" w:space="0" w:color="000000"/>
            </w:tcBorders>
          </w:tcPr>
          <w:p w14:paraId="1B0DBB3F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51CEA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327F8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126FE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1A634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2011D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1A8C6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____b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49BB5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____i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6382F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____d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63D37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____f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72E2A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____u</w:t>
            </w:r>
          </w:p>
        </w:tc>
      </w:tr>
      <w:tr w:rsidR="007513CB" w:rsidRPr="0066336D" w14:paraId="0B033D44" w14:textId="77777777" w:rsidTr="00894085">
        <w:trPr>
          <w:trHeight w:val="555"/>
        </w:trPr>
        <w:tc>
          <w:tcPr>
            <w:tcW w:w="10710" w:type="dxa"/>
            <w:gridSpan w:val="11"/>
            <w:tcBorders>
              <w:bottom w:val="single" w:sz="12" w:space="0" w:color="000000"/>
            </w:tcBorders>
          </w:tcPr>
          <w:p w14:paraId="4C727CFB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7513C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Location and notes:</w:t>
            </w:r>
          </w:p>
          <w:p w14:paraId="5F318D36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D35884" w:rsidRPr="0066336D" w14:paraId="0D62648D" w14:textId="77777777" w:rsidTr="00894085">
        <w:trPr>
          <w:trHeight w:val="555"/>
        </w:trPr>
        <w:tc>
          <w:tcPr>
            <w:tcW w:w="810" w:type="dxa"/>
            <w:tcBorders>
              <w:top w:val="single" w:sz="12" w:space="0" w:color="000000"/>
            </w:tcBorders>
          </w:tcPr>
          <w:p w14:paraId="16521BB8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E164B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A1AC8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234D5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1C8D6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2A471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B4FB4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____b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D7F43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____i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80322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____d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D085E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____f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6CFE5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____u</w:t>
            </w:r>
          </w:p>
        </w:tc>
      </w:tr>
      <w:tr w:rsidR="007513CB" w:rsidRPr="0066336D" w14:paraId="72169365" w14:textId="77777777" w:rsidTr="00894085">
        <w:trPr>
          <w:trHeight w:val="555"/>
        </w:trPr>
        <w:tc>
          <w:tcPr>
            <w:tcW w:w="10710" w:type="dxa"/>
            <w:gridSpan w:val="11"/>
          </w:tcPr>
          <w:p w14:paraId="12B83F54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7513C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Location and notes:</w:t>
            </w:r>
          </w:p>
          <w:p w14:paraId="416245A5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D35884" w:rsidRPr="0066336D" w14:paraId="570ED11D" w14:textId="77777777" w:rsidTr="00894085">
        <w:trPr>
          <w:trHeight w:val="555"/>
        </w:trPr>
        <w:tc>
          <w:tcPr>
            <w:tcW w:w="810" w:type="dxa"/>
            <w:tcBorders>
              <w:top w:val="single" w:sz="12" w:space="0" w:color="000000"/>
            </w:tcBorders>
          </w:tcPr>
          <w:p w14:paraId="67217C54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B9F6D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FC434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6F426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16059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A0AA1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6833B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____b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51F84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____i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6BD75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____d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EF550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____f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5E6A9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____u</w:t>
            </w:r>
          </w:p>
        </w:tc>
      </w:tr>
      <w:tr w:rsidR="007513CB" w:rsidRPr="0066336D" w14:paraId="713D3F0D" w14:textId="77777777" w:rsidTr="00894085">
        <w:trPr>
          <w:trHeight w:val="555"/>
        </w:trPr>
        <w:tc>
          <w:tcPr>
            <w:tcW w:w="10710" w:type="dxa"/>
            <w:gridSpan w:val="11"/>
            <w:tcBorders>
              <w:bottom w:val="single" w:sz="12" w:space="0" w:color="000000"/>
            </w:tcBorders>
          </w:tcPr>
          <w:p w14:paraId="6E7918B4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7513C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Location and notes:</w:t>
            </w:r>
          </w:p>
          <w:p w14:paraId="36B5A30F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D35884" w:rsidRPr="0066336D" w14:paraId="58815C31" w14:textId="77777777" w:rsidTr="00894085">
        <w:trPr>
          <w:trHeight w:val="555"/>
        </w:trPr>
        <w:tc>
          <w:tcPr>
            <w:tcW w:w="810" w:type="dxa"/>
            <w:tcBorders>
              <w:top w:val="single" w:sz="12" w:space="0" w:color="000000"/>
            </w:tcBorders>
          </w:tcPr>
          <w:p w14:paraId="55A8D64C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2161F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8E69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F223E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18509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95BF3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93D2A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____b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C3D76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____i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EC377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____d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D7FC6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____f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BBD12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____u</w:t>
            </w:r>
          </w:p>
        </w:tc>
      </w:tr>
      <w:tr w:rsidR="007513CB" w:rsidRPr="0066336D" w14:paraId="280AC16C" w14:textId="77777777" w:rsidTr="00894085">
        <w:trPr>
          <w:trHeight w:val="555"/>
        </w:trPr>
        <w:tc>
          <w:tcPr>
            <w:tcW w:w="10710" w:type="dxa"/>
            <w:gridSpan w:val="11"/>
            <w:tcBorders>
              <w:bottom w:val="single" w:sz="12" w:space="0" w:color="000000"/>
            </w:tcBorders>
          </w:tcPr>
          <w:p w14:paraId="75BA98FE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7513C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Location and notes:</w:t>
            </w:r>
          </w:p>
          <w:p w14:paraId="128C3645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D35884" w:rsidRPr="0066336D" w14:paraId="4C81E3CF" w14:textId="77777777" w:rsidTr="00894085">
        <w:trPr>
          <w:trHeight w:val="555"/>
        </w:trPr>
        <w:tc>
          <w:tcPr>
            <w:tcW w:w="810" w:type="dxa"/>
            <w:tcBorders>
              <w:top w:val="single" w:sz="12" w:space="0" w:color="000000"/>
            </w:tcBorders>
          </w:tcPr>
          <w:p w14:paraId="3FAB033B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7D4B7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821A3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F23B0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8D6A1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EA11A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72847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____b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11C3A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____i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49292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____d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7B90A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____f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291D8" w14:textId="77777777" w:rsidR="007513CB" w:rsidRPr="0066336D" w:rsidRDefault="007513CB" w:rsidP="007513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6336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____u</w:t>
            </w:r>
          </w:p>
        </w:tc>
      </w:tr>
      <w:tr w:rsidR="007513CB" w:rsidRPr="0066336D" w14:paraId="42032A17" w14:textId="77777777" w:rsidTr="00894085">
        <w:trPr>
          <w:trHeight w:val="555"/>
        </w:trPr>
        <w:tc>
          <w:tcPr>
            <w:tcW w:w="10710" w:type="dxa"/>
            <w:gridSpan w:val="11"/>
          </w:tcPr>
          <w:p w14:paraId="2E0D5BF6" w14:textId="77777777" w:rsidR="007513CB" w:rsidRPr="007513CB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7513C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Location and notes:</w:t>
            </w:r>
          </w:p>
          <w:p w14:paraId="518DA516" w14:textId="77777777" w:rsidR="007513CB" w:rsidRPr="0066336D" w:rsidRDefault="007513CB" w:rsidP="00BF691C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0E7279D1" w14:textId="77777777" w:rsidR="006D091C" w:rsidRDefault="00717BE4" w:rsidP="007513CB"/>
    <w:sectPr w:rsidR="006D091C" w:rsidSect="007513CB">
      <w:headerReference w:type="default" r:id="rId6"/>
      <w:pgSz w:w="12240" w:h="15840"/>
      <w:pgMar w:top="1267" w:right="1440" w:bottom="490" w:left="1440" w:header="4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8CC04" w14:textId="77777777" w:rsidR="00717BE4" w:rsidRDefault="00717BE4" w:rsidP="0066336D">
      <w:r>
        <w:separator/>
      </w:r>
    </w:p>
  </w:endnote>
  <w:endnote w:type="continuationSeparator" w:id="0">
    <w:p w14:paraId="0EBA452C" w14:textId="77777777" w:rsidR="00717BE4" w:rsidRDefault="00717BE4" w:rsidP="0066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F1E2" w14:textId="77777777" w:rsidR="00717BE4" w:rsidRDefault="00717BE4" w:rsidP="0066336D">
      <w:r>
        <w:separator/>
      </w:r>
    </w:p>
  </w:footnote>
  <w:footnote w:type="continuationSeparator" w:id="0">
    <w:p w14:paraId="199E5670" w14:textId="77777777" w:rsidR="00717BE4" w:rsidRDefault="00717BE4" w:rsidP="0066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31C8" w14:textId="77777777" w:rsidR="0066336D" w:rsidRPr="0066336D" w:rsidRDefault="0066336D" w:rsidP="0066336D">
    <w:pPr>
      <w:pStyle w:val="Header"/>
      <w:jc w:val="center"/>
      <w:rPr>
        <w:sz w:val="40"/>
      </w:rPr>
    </w:pPr>
    <w:r w:rsidRPr="0066336D">
      <w:rPr>
        <w:sz w:val="40"/>
      </w:rPr>
      <w:t>Fairywren Project Datasheet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D"/>
    <w:rsid w:val="003078B6"/>
    <w:rsid w:val="003127DC"/>
    <w:rsid w:val="0066336D"/>
    <w:rsid w:val="006931CF"/>
    <w:rsid w:val="00717BE4"/>
    <w:rsid w:val="007513CB"/>
    <w:rsid w:val="00894085"/>
    <w:rsid w:val="00D2296E"/>
    <w:rsid w:val="00D35884"/>
    <w:rsid w:val="00DB438D"/>
    <w:rsid w:val="00F5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5E062"/>
  <w14:defaultImageDpi w14:val="32767"/>
  <w15:chartTrackingRefBased/>
  <w15:docId w15:val="{66DDBB81-D8C1-B24C-A335-96D31195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6D"/>
  </w:style>
  <w:style w:type="paragraph" w:styleId="Footer">
    <w:name w:val="footer"/>
    <w:basedOn w:val="Normal"/>
    <w:link w:val="FooterChar"/>
    <w:uiPriority w:val="99"/>
    <w:unhideWhenUsed/>
    <w:rsid w:val="00663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Frederick Welklin</dc:creator>
  <cp:keywords/>
  <dc:description/>
  <cp:lastModifiedBy>Joseph Frederick Welklin</cp:lastModifiedBy>
  <cp:revision>5</cp:revision>
  <cp:lastPrinted>2018-10-03T02:10:00Z</cp:lastPrinted>
  <dcterms:created xsi:type="dcterms:W3CDTF">2018-10-03T01:45:00Z</dcterms:created>
  <dcterms:modified xsi:type="dcterms:W3CDTF">2018-10-03T02:19:00Z</dcterms:modified>
</cp:coreProperties>
</file>